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6C71FA">
        <w:trPr>
          <w:trHeight w:val="672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A82B2E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-282575</wp:posOffset>
                  </wp:positionV>
                  <wp:extent cx="1458839" cy="1734881"/>
                  <wp:effectExtent l="0" t="0" r="825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839" cy="173488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2086610"/>
                      <wp:effectExtent l="0" t="0" r="0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2087237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DF71F3" w:rsidRDefault="00DF71F3" w:rsidP="00DF71F3">
                                    <w:pPr>
                                      <w:spacing w:after="1600" w:line="240" w:lineRule="auto"/>
                                      <w:ind w:left="144" w:right="360"/>
                                      <w:contextualSpacing/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DF71F3"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  <w:t>Jos</w:t>
                                    </w:r>
                                    <w:r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.                                Jose </w:t>
                                    </w:r>
                                    <w:r w:rsidRPr="00DF71F3"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martin flores navarro </w:t>
                                    </w:r>
                                  </w:p>
                                  <w:p w:rsidR="00DF71F3" w:rsidRPr="00DF71F3" w:rsidRDefault="00DF71F3" w:rsidP="00DF71F3">
                                    <w:pPr>
                                      <w:spacing w:after="1600" w:line="240" w:lineRule="auto"/>
                                      <w:ind w:left="144" w:right="360"/>
                                      <w:contextualSpacing/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F71F3" w:rsidRPr="00DF71F3" w:rsidRDefault="00DF71F3" w:rsidP="00DF71F3">
                                    <w:pPr>
                                      <w:spacing w:after="1600" w:line="240" w:lineRule="auto"/>
                                      <w:ind w:left="144" w:right="360"/>
                                      <w:contextualSpacing/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DF71F3"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                             Empresario, actualmente regidoR</w:t>
                                    </w:r>
                                  </w:p>
                                  <w:p w:rsidR="00DF71F3" w:rsidRPr="00DF71F3" w:rsidRDefault="00DF71F3" w:rsidP="00DF71F3">
                                    <w:pPr>
                                      <w:spacing w:after="1600" w:line="240" w:lineRule="auto"/>
                                      <w:ind w:left="144" w:right="360"/>
                                      <w:contextualSpacing/>
                                      <w:rPr>
                                        <w:rFonts w:ascii="Franklin Gothic Demi" w:eastAsia="Rockwell" w:hAnsi="Franklin Gothic Demi" w:cs="Times New Roman"/>
                                        <w:caps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DF71F3" w:rsidRDefault="00DF71F3" w:rsidP="00DF71F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29C6EE0F" id="Grupo 1" o:spid="_x0000_s1026" alt="Gráficos de encabezado" style="position:absolute;left:0;text-align:left;margin-left:0;margin-top:-38.25pt;width:524.85pt;height:164.3pt;z-index:-251657216;mso-width-percent:858;mso-position-horizontal:left;mso-position-vertical-relative:page;mso-width-percent:858" coordsize="66659,1810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">
                      <v:rect id="Rectángulo rojo" o:spid="_x0000_s1027" style="position:absolute;left:11334;top:4191;width:55325;height:10058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" fillcolor="#ea4e4e" stroked="f" strokeweight="1pt">
                        <v:textbox>
                          <w:txbxContent>
                            <w:p w:rsidR="00DF71F3" w:rsidRDefault="00DF71F3" w:rsidP="00DF71F3">
                              <w:pPr>
                                <w:spacing w:after="1600" w:line="240" w:lineRule="auto"/>
                                <w:ind w:left="144" w:right="360"/>
                                <w:contextualSpacing/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DF71F3"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  <w:t>Jos</w:t>
                              </w:r>
                              <w:r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  <w:t xml:space="preserve">.                                Jose </w:t>
                              </w:r>
                              <w:r w:rsidRPr="00DF71F3"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  <w:t xml:space="preserve">martin flores navarro </w:t>
                              </w:r>
                            </w:p>
                            <w:p w:rsidR="00DF71F3" w:rsidRPr="00DF71F3" w:rsidRDefault="00DF71F3" w:rsidP="00DF71F3">
                              <w:pPr>
                                <w:spacing w:after="1600" w:line="240" w:lineRule="auto"/>
                                <w:ind w:left="144" w:right="360"/>
                                <w:contextualSpacing/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</w:pPr>
                            </w:p>
                            <w:p w:rsidR="00DF71F3" w:rsidRPr="00DF71F3" w:rsidRDefault="00DF71F3" w:rsidP="00DF71F3">
                              <w:pPr>
                                <w:spacing w:after="1600" w:line="240" w:lineRule="auto"/>
                                <w:ind w:left="144" w:right="360"/>
                                <w:contextualSpacing/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DF71F3"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28"/>
                                  <w:szCs w:val="28"/>
                                </w:rPr>
                                <w:t xml:space="preserve">                              Empresario, actualmente regidoR</w:t>
                              </w:r>
                            </w:p>
                            <w:p w:rsidR="00DF71F3" w:rsidRPr="00DF71F3" w:rsidRDefault="00DF71F3" w:rsidP="00DF71F3">
                              <w:pPr>
                                <w:spacing w:after="1600" w:line="240" w:lineRule="auto"/>
                                <w:ind w:left="144" w:right="360"/>
                                <w:contextualSpacing/>
                                <w:rPr>
                                  <w:rFonts w:ascii="Franklin Gothic Demi" w:eastAsia="Rockwell" w:hAnsi="Franklin Gothic Demi" w:cs="Times New Roman"/>
                                  <w:caps/>
                                  <w:sz w:val="40"/>
                                  <w:szCs w:val="40"/>
                                </w:rPr>
                              </w:pPr>
                            </w:p>
                            <w:p w:rsidR="00DF71F3" w:rsidRDefault="00DF71F3" w:rsidP="00DF71F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AA22CB" w:rsidRDefault="0017356B" w:rsidP="00C4080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</w:t>
            </w: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6C71FA" w:rsidRDefault="006C71FA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365634" w:rsidRDefault="002F2CC1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Cuento con </w:t>
            </w:r>
            <w:r w:rsidR="004F4295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20 años de experiencia dentro del ramo i</w:t>
            </w:r>
            <w:r w:rsidR="00861D8C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ndustrial </w:t>
            </w:r>
            <w:r w:rsidR="00C96847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de la </w:t>
            </w:r>
            <w:r w:rsidR="00702435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FABRICACIÓN</w:t>
            </w:r>
            <w:r w:rsidR="00C96847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de ropa</w:t>
            </w:r>
            <w:r w:rsidR="00565725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.</w:t>
            </w:r>
          </w:p>
          <w:p w:rsidR="009569C8" w:rsidRDefault="00565725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Y actuAlmente </w:t>
            </w:r>
            <w:r w:rsidR="00885EF1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me desempeño como reg</w:t>
            </w:r>
            <w:r w:rsidR="00B53DAC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ido</w:t>
            </w:r>
            <w:r w:rsidR="00334149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R</w:t>
            </w:r>
            <w:r w:rsidR="000123B6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eN la actual </w:t>
            </w:r>
            <w:r w:rsidR="00702435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ADMINISTRACIÓN</w:t>
            </w:r>
            <w:r w:rsidR="008422F7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</w:t>
            </w:r>
            <w:r w:rsidR="006C71FA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DE ESTE</w:t>
            </w:r>
            <w:r w:rsidR="007A329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Ayuntamiento</w:t>
            </w:r>
            <w:r w:rsidR="00980B94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</w:t>
            </w:r>
            <w:r w:rsidR="004E34C9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de ZAPOTLANEJO</w:t>
            </w:r>
          </w:p>
          <w:p w:rsidR="00AA22CB" w:rsidRDefault="004E34C9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</w:t>
            </w:r>
            <w:r w:rsidR="000123B6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(2018-2021)</w:t>
            </w: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365634" w:rsidRDefault="00702435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6C71FA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041D6F" w:rsidP="00B05AB4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</w:t>
            </w:r>
            <w:r w:rsidR="008E455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OnClui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mis estudios hasta el tercer grado de bachillerato</w:t>
            </w: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4C2DEC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  <w:p w:rsidR="005B3DD1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  <w:p w:rsidR="005B3DD1" w:rsidRDefault="005B3DD1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5B3DD1" w:rsidRPr="00A157D4" w:rsidRDefault="00D7495A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Asisti </w:t>
            </w:r>
            <w:r w:rsidR="00B678F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a la capacitacion de</w:t>
            </w:r>
            <w:r w:rsidR="0030001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desarrOllo indUstrial </w:t>
            </w:r>
            <w:r w:rsidR="00154E27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Para las emp</w:t>
            </w:r>
            <w:r w:rsidR="00702435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resas</w:t>
            </w:r>
          </w:p>
        </w:tc>
      </w:tr>
    </w:tbl>
    <w:p w:rsidR="00FD68BB" w:rsidRDefault="00FD68BB" w:rsidP="00FB2FA9">
      <w:bookmarkStart w:id="0" w:name="_GoBack"/>
      <w:bookmarkEnd w:id="0"/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72" w:rsidRDefault="00146A72" w:rsidP="0088698C">
      <w:pPr>
        <w:spacing w:line="240" w:lineRule="auto"/>
      </w:pPr>
      <w:r>
        <w:separator/>
      </w:r>
    </w:p>
  </w:endnote>
  <w:endnote w:type="continuationSeparator" w:id="0">
    <w:p w:rsidR="00146A72" w:rsidRDefault="00146A72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Aria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72" w:rsidRDefault="00146A72" w:rsidP="0088698C">
      <w:pPr>
        <w:spacing w:line="240" w:lineRule="auto"/>
      </w:pPr>
      <w:r>
        <w:separator/>
      </w:r>
    </w:p>
  </w:footnote>
  <w:footnote w:type="continuationSeparator" w:id="0">
    <w:p w:rsidR="00146A72" w:rsidRDefault="00146A72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123B6"/>
    <w:rsid w:val="00041D6F"/>
    <w:rsid w:val="00146A72"/>
    <w:rsid w:val="00154E27"/>
    <w:rsid w:val="0017356B"/>
    <w:rsid w:val="00187FC2"/>
    <w:rsid w:val="001C1990"/>
    <w:rsid w:val="001C7CC1"/>
    <w:rsid w:val="00245070"/>
    <w:rsid w:val="0029077D"/>
    <w:rsid w:val="002B19E2"/>
    <w:rsid w:val="002B5BAD"/>
    <w:rsid w:val="002D734E"/>
    <w:rsid w:val="002F2CC1"/>
    <w:rsid w:val="0030001B"/>
    <w:rsid w:val="00334149"/>
    <w:rsid w:val="00365634"/>
    <w:rsid w:val="00390A27"/>
    <w:rsid w:val="0039219B"/>
    <w:rsid w:val="003B7217"/>
    <w:rsid w:val="004B4E41"/>
    <w:rsid w:val="004C2DEC"/>
    <w:rsid w:val="004E34C9"/>
    <w:rsid w:val="004F4295"/>
    <w:rsid w:val="00524081"/>
    <w:rsid w:val="00565725"/>
    <w:rsid w:val="005B3DD1"/>
    <w:rsid w:val="00644024"/>
    <w:rsid w:val="006C71FA"/>
    <w:rsid w:val="006D39B0"/>
    <w:rsid w:val="006E7359"/>
    <w:rsid w:val="00702435"/>
    <w:rsid w:val="007615D8"/>
    <w:rsid w:val="00790E57"/>
    <w:rsid w:val="007A329B"/>
    <w:rsid w:val="007A79F4"/>
    <w:rsid w:val="008422F7"/>
    <w:rsid w:val="00861D8C"/>
    <w:rsid w:val="00885EF1"/>
    <w:rsid w:val="0088698C"/>
    <w:rsid w:val="008B6FC7"/>
    <w:rsid w:val="008E4550"/>
    <w:rsid w:val="009569C8"/>
    <w:rsid w:val="00980B94"/>
    <w:rsid w:val="009F4CA6"/>
    <w:rsid w:val="00A157D4"/>
    <w:rsid w:val="00A24479"/>
    <w:rsid w:val="00A54BCC"/>
    <w:rsid w:val="00A82B2E"/>
    <w:rsid w:val="00AA22CB"/>
    <w:rsid w:val="00AC145A"/>
    <w:rsid w:val="00AD0539"/>
    <w:rsid w:val="00B05AB4"/>
    <w:rsid w:val="00B10B1A"/>
    <w:rsid w:val="00B23456"/>
    <w:rsid w:val="00B53DAC"/>
    <w:rsid w:val="00B678FB"/>
    <w:rsid w:val="00C058CD"/>
    <w:rsid w:val="00C40809"/>
    <w:rsid w:val="00C96847"/>
    <w:rsid w:val="00CB2C7F"/>
    <w:rsid w:val="00D31900"/>
    <w:rsid w:val="00D7495A"/>
    <w:rsid w:val="00D75C0B"/>
    <w:rsid w:val="00DA7729"/>
    <w:rsid w:val="00DF71F3"/>
    <w:rsid w:val="00E06684"/>
    <w:rsid w:val="00E65C4D"/>
    <w:rsid w:val="00F80FDF"/>
    <w:rsid w:val="00FB2FA9"/>
    <w:rsid w:val="00FC0B8E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CDEC</cp:lastModifiedBy>
  <cp:revision>4</cp:revision>
  <dcterms:created xsi:type="dcterms:W3CDTF">2020-02-07T15:38:00Z</dcterms:created>
  <dcterms:modified xsi:type="dcterms:W3CDTF">2021-04-14T14:24:00Z</dcterms:modified>
</cp:coreProperties>
</file>